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7411E" w14:textId="25B89113" w:rsidR="00131AF9" w:rsidRDefault="00131AF9" w:rsidP="00131AF9">
      <w:pPr>
        <w:jc w:val="both"/>
      </w:pPr>
      <w:r>
        <w:t>¡Excelente idea! La canción "El Bebé Salsero" de El Grupo Salsero es una joya para trabajar en el aula. Es alegre, tiene una narrativa clara y es rica en elementos musicales típicos de la salsa.</w:t>
      </w:r>
    </w:p>
    <w:p w14:paraId="3C19E182" w14:textId="34A2504F" w:rsidR="00131AF9" w:rsidRDefault="00E42E2E" w:rsidP="00131AF9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874FE1" wp14:editId="6257008A">
            <wp:simplePos x="0" y="0"/>
            <wp:positionH relativeFrom="column">
              <wp:posOffset>1708785</wp:posOffset>
            </wp:positionH>
            <wp:positionV relativeFrom="paragraph">
              <wp:posOffset>-1905</wp:posOffset>
            </wp:positionV>
            <wp:extent cx="2346325" cy="2354580"/>
            <wp:effectExtent l="0" t="0" r="0" b="7620"/>
            <wp:wrapTopAndBottom/>
            <wp:docPr id="9756412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641243" name="Imagen 9756412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325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ED0840" w14:textId="77777777" w:rsidR="00131AF9" w:rsidRDefault="00131AF9" w:rsidP="00131AF9">
      <w:pPr>
        <w:jc w:val="both"/>
      </w:pPr>
      <w:r>
        <w:t>Aquí tienes un plan de clase detallado y adaptable para los diferentes niveles: Jardín/CDI, Preescolar y Primaria.</w:t>
      </w:r>
    </w:p>
    <w:p w14:paraId="56C8EBD1" w14:textId="144CD01B" w:rsidR="000B339B" w:rsidRDefault="000B339B" w:rsidP="00131AF9">
      <w:pPr>
        <w:jc w:val="both"/>
      </w:pPr>
      <w:r>
        <w:t>Por: oegm</w:t>
      </w:r>
    </w:p>
    <w:p w14:paraId="6B6258C9" w14:textId="77777777" w:rsidR="00131AF9" w:rsidRDefault="00131AF9" w:rsidP="00131AF9">
      <w:pPr>
        <w:jc w:val="both"/>
      </w:pPr>
    </w:p>
    <w:p w14:paraId="36F5198C" w14:textId="77777777" w:rsidR="00131AF9" w:rsidRDefault="00131AF9" w:rsidP="00131AF9">
      <w:pPr>
        <w:jc w:val="both"/>
      </w:pPr>
      <w:r>
        <w:t>### **Análisis Previo de la Canción: "El Bebé Salsero"**</w:t>
      </w:r>
    </w:p>
    <w:p w14:paraId="73E1D35E" w14:textId="77777777" w:rsidR="00131AF9" w:rsidRDefault="00131AF9" w:rsidP="00131AF9">
      <w:pPr>
        <w:jc w:val="both"/>
      </w:pPr>
    </w:p>
    <w:p w14:paraId="3976B03D" w14:textId="77777777" w:rsidR="00131AF9" w:rsidRDefault="00131AF9" w:rsidP="00131AF9">
      <w:pPr>
        <w:jc w:val="both"/>
      </w:pPr>
      <w:r>
        <w:t>*   **Narrativa:** Cuenta la historia de un bebé que, desde la cuna, muestra una inclinación natural por la salsa, imitando a los músicos y queriendo tocar los instrumentos.</w:t>
      </w:r>
    </w:p>
    <w:p w14:paraId="1953EE00" w14:textId="77777777" w:rsidR="00131AF9" w:rsidRDefault="00131AF9" w:rsidP="00131AF9">
      <w:pPr>
        <w:jc w:val="both"/>
      </w:pPr>
      <w:r>
        <w:t>*   **Estructura Musical (Simplificada para el aula):**</w:t>
      </w:r>
    </w:p>
    <w:p w14:paraId="43DE47AC" w14:textId="1FE55F64" w:rsidR="00131AF9" w:rsidRDefault="00131AF9" w:rsidP="00131AF9">
      <w:pPr>
        <w:jc w:val="both"/>
      </w:pPr>
      <w:r>
        <w:t>1.  **Introducción:** Piano y ritmo de salsa.</w:t>
      </w:r>
    </w:p>
    <w:p w14:paraId="41706AE0" w14:textId="3D89411E" w:rsidR="00131AF9" w:rsidRDefault="00131AF9" w:rsidP="00131AF9">
      <w:pPr>
        <w:jc w:val="both"/>
      </w:pPr>
      <w:r>
        <w:t>2.  **Estrofas:** Narran la historia.</w:t>
      </w:r>
    </w:p>
    <w:p w14:paraId="10C0E19A" w14:textId="5593E1CE" w:rsidR="00131AF9" w:rsidRDefault="00131AF9" w:rsidP="00131AF9">
      <w:pPr>
        <w:jc w:val="both"/>
      </w:pPr>
      <w:r>
        <w:t>3.  **Estribillo/Coro ("Hua huan co e"):** La parte más memorable y repetitiva. Perfecta para la participación.</w:t>
      </w:r>
    </w:p>
    <w:p w14:paraId="529B9CB2" w14:textId="254A87BC" w:rsidR="00131AF9" w:rsidRDefault="00131AF9" w:rsidP="00131AF9">
      <w:pPr>
        <w:jc w:val="both"/>
      </w:pPr>
      <w:r>
        <w:t>4.  **Puente o Solo Musical:** Sección instrumental.</w:t>
      </w:r>
    </w:p>
    <w:p w14:paraId="36D74B01" w14:textId="3746005A" w:rsidR="00131AF9" w:rsidRDefault="00131AF9" w:rsidP="00131AF9">
      <w:pPr>
        <w:jc w:val="both"/>
      </w:pPr>
      <w:r>
        <w:t>5.  **Final:** Fade out o cierre.</w:t>
      </w:r>
    </w:p>
    <w:p w14:paraId="7C65463E" w14:textId="77777777" w:rsidR="00131AF9" w:rsidRDefault="00131AF9" w:rsidP="00131AF9">
      <w:pPr>
        <w:jc w:val="both"/>
      </w:pPr>
      <w:r>
        <w:lastRenderedPageBreak/>
        <w:t>*   **Elementos Clave a Trabajar:**</w:t>
      </w:r>
    </w:p>
    <w:p w14:paraId="5444B368" w14:textId="13885A5C" w:rsidR="00131AF9" w:rsidRDefault="00131AF9" w:rsidP="00131AF9">
      <w:pPr>
        <w:jc w:val="both"/>
      </w:pPr>
      <w:r>
        <w:t>*   **Patrón Rítmico de Salsa (Clave):** La base "1-2-3, 1-2" o "pa-pa-pa, pa-pa".</w:t>
      </w:r>
    </w:p>
    <w:p w14:paraId="6AA3726C" w14:textId="70FF30D8" w:rsidR="00131AF9" w:rsidRDefault="00131AF9" w:rsidP="00131AF9">
      <w:pPr>
        <w:jc w:val="both"/>
      </w:pPr>
      <w:r>
        <w:t>*   **Melodía del Estribillo:** "Hua huan co e".</w:t>
      </w:r>
    </w:p>
    <w:p w14:paraId="1B698AAE" w14:textId="0901BBDE" w:rsidR="00131AF9" w:rsidRDefault="00131AF9" w:rsidP="00131AF9">
      <w:pPr>
        <w:jc w:val="both"/>
      </w:pPr>
      <w:r>
        <w:t>*   **Instrumentos:** Piano, trompetas, congas/bongós, contrabajo, canto.</w:t>
      </w:r>
    </w:p>
    <w:p w14:paraId="3AF9E8D6" w14:textId="2290EE9E" w:rsidR="00131AF9" w:rsidRDefault="00131AF9" w:rsidP="00131AF9">
      <w:pPr>
        <w:jc w:val="both"/>
      </w:pPr>
      <w:r>
        <w:t>*   **Armonía:** Progresiones típicas de salsa (se simplificarán con bordones).</w:t>
      </w:r>
    </w:p>
    <w:p w14:paraId="2066395A" w14:textId="77777777" w:rsidR="00131AF9" w:rsidRDefault="00131AF9" w:rsidP="00131AF9">
      <w:pPr>
        <w:jc w:val="both"/>
      </w:pPr>
    </w:p>
    <w:p w14:paraId="0CB302D9" w14:textId="77777777" w:rsidR="00131AF9" w:rsidRDefault="00131AF9" w:rsidP="00131AF9">
      <w:pPr>
        <w:jc w:val="both"/>
      </w:pPr>
      <w:r>
        <w:t>---</w:t>
      </w:r>
    </w:p>
    <w:p w14:paraId="4A80E771" w14:textId="77777777" w:rsidR="00131AF9" w:rsidRDefault="00131AF9" w:rsidP="00131AF9">
      <w:pPr>
        <w:jc w:val="both"/>
      </w:pPr>
    </w:p>
    <w:p w14:paraId="4E3BC51F" w14:textId="77777777" w:rsidR="00131AF9" w:rsidRDefault="00131AF9" w:rsidP="00131AF9">
      <w:pPr>
        <w:jc w:val="both"/>
      </w:pPr>
      <w:r>
        <w:t>### **Plan de Clase General (Adaptable por Nivel)**</w:t>
      </w:r>
    </w:p>
    <w:p w14:paraId="660625C1" w14:textId="77777777" w:rsidR="00131AF9" w:rsidRDefault="00131AF9" w:rsidP="00131AF9">
      <w:pPr>
        <w:jc w:val="both"/>
      </w:pPr>
    </w:p>
    <w:p w14:paraId="14E341BF" w14:textId="77777777" w:rsidR="00131AF9" w:rsidRDefault="00131AF9" w:rsidP="00131AF9">
      <w:pPr>
        <w:jc w:val="both"/>
      </w:pPr>
      <w:r>
        <w:t>**Tema:** Viajando al Ritmo de la Salsa con "El Bebé Salsero"</w:t>
      </w:r>
    </w:p>
    <w:p w14:paraId="6D5DEDB0" w14:textId="77777777" w:rsidR="00131AF9" w:rsidRDefault="00131AF9" w:rsidP="00131AF9">
      <w:pPr>
        <w:jc w:val="both"/>
      </w:pPr>
      <w:r>
        <w:t>**Objetivo General:** Identificar y experimentar los elementos básicos de la salsa (ritmo, melodía, instrumentos) a través del movimiento, la percusión corporal y la voz.</w:t>
      </w:r>
    </w:p>
    <w:p w14:paraId="477466B5" w14:textId="77777777" w:rsidR="00131AF9" w:rsidRDefault="00131AF9" w:rsidP="00131AF9">
      <w:pPr>
        <w:jc w:val="both"/>
      </w:pPr>
    </w:p>
    <w:p w14:paraId="57950BA3" w14:textId="77777777" w:rsidR="00131AF9" w:rsidRDefault="00131AF9" w:rsidP="00131AF9">
      <w:pPr>
        <w:jc w:val="both"/>
      </w:pPr>
      <w:r>
        <w:t>---</w:t>
      </w:r>
    </w:p>
    <w:p w14:paraId="0BEC5CE9" w14:textId="77777777" w:rsidR="00131AF9" w:rsidRDefault="00131AF9" w:rsidP="00131AF9">
      <w:pPr>
        <w:jc w:val="both"/>
      </w:pPr>
    </w:p>
    <w:p w14:paraId="05B51151" w14:textId="77777777" w:rsidR="00131AF9" w:rsidRDefault="00131AF9" w:rsidP="00131AF9">
      <w:pPr>
        <w:jc w:val="both"/>
      </w:pPr>
      <w:r>
        <w:t>### **1. Para Jardín / CDI (2-4 años)**</w:t>
      </w:r>
    </w:p>
    <w:p w14:paraId="0E660C86" w14:textId="77777777" w:rsidR="00131AF9" w:rsidRDefault="00131AF9" w:rsidP="00131AF9">
      <w:pPr>
        <w:jc w:val="both"/>
      </w:pPr>
    </w:p>
    <w:p w14:paraId="7BFB17B7" w14:textId="77777777" w:rsidR="00131AF9" w:rsidRDefault="00131AF9" w:rsidP="00131AF9">
      <w:pPr>
        <w:jc w:val="both"/>
      </w:pPr>
      <w:r>
        <w:t>**Enfoque:** Experiencia sensoriomotriz y descubrimiento.</w:t>
      </w:r>
    </w:p>
    <w:p w14:paraId="6AC9B9AB" w14:textId="77777777" w:rsidR="00131AF9" w:rsidRDefault="00131AF9" w:rsidP="00131AF9">
      <w:pPr>
        <w:jc w:val="both"/>
      </w:pPr>
    </w:p>
    <w:p w14:paraId="57E4CE6E" w14:textId="77777777" w:rsidR="00131AF9" w:rsidRDefault="00131AF9" w:rsidP="00131AF9">
      <w:pPr>
        <w:jc w:val="both"/>
      </w:pPr>
      <w:r>
        <w:t>*   **Duración:** 15-20 minutos.</w:t>
      </w:r>
    </w:p>
    <w:p w14:paraId="7FD02ECB" w14:textId="77777777" w:rsidR="00131AF9" w:rsidRDefault="00131AF9" w:rsidP="00131AF9">
      <w:pPr>
        <w:jc w:val="both"/>
      </w:pPr>
      <w:r>
        <w:t>*   **Materiales:** Instrumentos de percusión simples (maracas, claves de juguete), pañuelos de colores, muñeco (para representar al bebé).</w:t>
      </w:r>
    </w:p>
    <w:p w14:paraId="70A023F8" w14:textId="77777777" w:rsidR="00131AF9" w:rsidRDefault="00131AF9" w:rsidP="00131AF9">
      <w:pPr>
        <w:jc w:val="both"/>
      </w:pPr>
    </w:p>
    <w:p w14:paraId="4A90D575" w14:textId="77777777" w:rsidR="00131AF9" w:rsidRDefault="00131AF9" w:rsidP="00131AF9">
      <w:pPr>
        <w:jc w:val="both"/>
      </w:pPr>
      <w:r>
        <w:t>**Actividades:**</w:t>
      </w:r>
    </w:p>
    <w:p w14:paraId="3159C6CA" w14:textId="77777777" w:rsidR="00131AF9" w:rsidRDefault="00131AF9" w:rsidP="00131AF9">
      <w:pPr>
        <w:jc w:val="both"/>
      </w:pPr>
    </w:p>
    <w:p w14:paraId="5C2C12B1" w14:textId="77777777" w:rsidR="00131AF9" w:rsidRDefault="00131AF9" w:rsidP="00131AF9">
      <w:pPr>
        <w:jc w:val="both"/>
      </w:pPr>
      <w:r>
        <w:t>1.  **Motivación (3 min):**</w:t>
      </w:r>
    </w:p>
    <w:p w14:paraId="21D5EBF1" w14:textId="2D1EFB5E" w:rsidR="00131AF9" w:rsidRDefault="00131AF9" w:rsidP="00131AF9">
      <w:pPr>
        <w:jc w:val="both"/>
      </w:pPr>
      <w:r>
        <w:lastRenderedPageBreak/>
        <w:t>*   Presentar un muñeco como "el bebé salsero".</w:t>
      </w:r>
    </w:p>
    <w:p w14:paraId="26C935A6" w14:textId="189E0211" w:rsidR="00131AF9" w:rsidRDefault="00131AF9" w:rsidP="00131AF9">
      <w:pPr>
        <w:jc w:val="both"/>
      </w:pPr>
      <w:r>
        <w:t>*   Preguntar: "¿Les gusta la música? ¿Saben bailar?". Hacer movimientos simples como agacharse y levantarse (como un bebé).</w:t>
      </w:r>
    </w:p>
    <w:p w14:paraId="101BE485" w14:textId="77777777" w:rsidR="00131AF9" w:rsidRDefault="00131AF9" w:rsidP="00131AF9">
      <w:pPr>
        <w:jc w:val="both"/>
      </w:pPr>
    </w:p>
    <w:p w14:paraId="191A732C" w14:textId="77777777" w:rsidR="00131AF9" w:rsidRDefault="00131AF9" w:rsidP="00131AF9">
      <w:pPr>
        <w:jc w:val="both"/>
      </w:pPr>
      <w:r>
        <w:t>2.  **Audición Activa con Musicograma Kinestésico (5 min):**</w:t>
      </w:r>
    </w:p>
    <w:p w14:paraId="26C122F2" w14:textId="00C21382" w:rsidR="00131AF9" w:rsidRDefault="00131AF9" w:rsidP="00131AF9">
      <w:pPr>
        <w:jc w:val="both"/>
      </w:pPr>
      <w:r>
        <w:t>*   **Musicograma:** No usaremos uno visual complejo, sino uno de acción.</w:t>
      </w:r>
    </w:p>
    <w:p w14:paraId="5A666E16" w14:textId="307300B9" w:rsidR="00131AF9" w:rsidRDefault="00131AF9" w:rsidP="00131AF9">
      <w:pPr>
        <w:jc w:val="both"/>
      </w:pPr>
      <w:r>
        <w:t>*   Instrucciones: "Cuando suene la música, nos movemos suave. Cuando escuchemos 'Hua huan co e', ¡nos congelamos como estatuas!" o "Cuando suenen las trompetas, levantamos los brazos alto".</w:t>
      </w:r>
    </w:p>
    <w:p w14:paraId="269A2978" w14:textId="46EF9046" w:rsidR="00131AF9" w:rsidRDefault="00131AF9" w:rsidP="00131AF9">
      <w:pPr>
        <w:jc w:val="both"/>
      </w:pPr>
      <w:r>
        <w:t>*   Repetir varias veces, cambiando la acción.</w:t>
      </w:r>
    </w:p>
    <w:p w14:paraId="0335B484" w14:textId="77777777" w:rsidR="00131AF9" w:rsidRDefault="00131AF9" w:rsidP="00131AF9">
      <w:pPr>
        <w:jc w:val="both"/>
      </w:pPr>
    </w:p>
    <w:p w14:paraId="3E5AF037" w14:textId="77777777" w:rsidR="00131AF9" w:rsidRDefault="00131AF9" w:rsidP="00131AF9">
      <w:pPr>
        <w:jc w:val="both"/>
      </w:pPr>
      <w:r>
        <w:t>3.  **Trabajo Rítmico-Percusivo (4 min):**</w:t>
      </w:r>
    </w:p>
    <w:p w14:paraId="41BE33AB" w14:textId="6F7EB551" w:rsidR="00131AF9" w:rsidRDefault="00131AF9" w:rsidP="00131AF9">
      <w:pPr>
        <w:jc w:val="both"/>
      </w:pPr>
      <w:r>
        <w:t>*   **Patrón a trabajar:** Marcar el pulso de la música (el latido del corazón de la canción).</w:t>
      </w:r>
    </w:p>
    <w:p w14:paraId="38D0EEC1" w14:textId="6AFECB86" w:rsidR="00131AF9" w:rsidRDefault="00131AF9" w:rsidP="00131AF9">
      <w:pPr>
        <w:jc w:val="both"/>
      </w:pPr>
      <w:r>
        <w:t>*   Actividad: Sentados en el suelo, marcar el pulso en nuestras piernas. Luego, usar maracas para seguir simplemente el pulso.</w:t>
      </w:r>
    </w:p>
    <w:p w14:paraId="42642E77" w14:textId="77777777" w:rsidR="00131AF9" w:rsidRDefault="00131AF9" w:rsidP="00131AF9">
      <w:pPr>
        <w:jc w:val="both"/>
      </w:pPr>
    </w:p>
    <w:p w14:paraId="18576898" w14:textId="77777777" w:rsidR="00131AF9" w:rsidRDefault="00131AF9" w:rsidP="00131AF9">
      <w:pPr>
        <w:jc w:val="both"/>
      </w:pPr>
      <w:r>
        <w:t>4.  **Memorización Melódica y Juego Vocal (3 min):**</w:t>
      </w:r>
    </w:p>
    <w:p w14:paraId="6C544F21" w14:textId="4BD2D17C" w:rsidR="00131AF9" w:rsidRDefault="00131AF9" w:rsidP="00131AF9">
      <w:pPr>
        <w:jc w:val="both"/>
      </w:pPr>
      <w:r>
        <w:t>*   **Frase a memorizar:** "Hua huan co e".</w:t>
      </w:r>
    </w:p>
    <w:p w14:paraId="796CA2DD" w14:textId="71BB5AFC" w:rsidR="00131AF9" w:rsidRDefault="00131AF9" w:rsidP="00131AF9">
      <w:pPr>
        <w:jc w:val="both"/>
      </w:pPr>
      <w:r>
        <w:t>*   Actividad: El profesor canta la frase y los niños la repiten como un eco. Hacerlo con diferentes voces (de bebé, de gigante, susurrando).</w:t>
      </w:r>
    </w:p>
    <w:p w14:paraId="57B0FE7B" w14:textId="77777777" w:rsidR="00131AF9" w:rsidRDefault="00131AF9" w:rsidP="00131AF9">
      <w:pPr>
        <w:jc w:val="both"/>
      </w:pPr>
    </w:p>
    <w:p w14:paraId="3C1F9AD0" w14:textId="77777777" w:rsidR="00131AF9" w:rsidRDefault="00131AF9" w:rsidP="00131AF9">
      <w:pPr>
        <w:jc w:val="both"/>
      </w:pPr>
      <w:r>
        <w:t>5.  **Integración y Cierre (5 min):**</w:t>
      </w:r>
    </w:p>
    <w:p w14:paraId="2382E725" w14:textId="3B9E66B0" w:rsidR="00131AF9" w:rsidRDefault="00131AF9" w:rsidP="00131AF9">
      <w:pPr>
        <w:jc w:val="both"/>
      </w:pPr>
      <w:r>
        <w:t>*   "Baile del Bebé Salsero": Repartir pañuelos. Bailar libremente por el aula siguiendo la canción completa. Cuando llegue el estribillo, todos cantamos "Hua huan co e" y agitamos los pañuelos.</w:t>
      </w:r>
    </w:p>
    <w:p w14:paraId="6FEA3827" w14:textId="77777777" w:rsidR="00131AF9" w:rsidRDefault="00131AF9" w:rsidP="00131AF9">
      <w:pPr>
        <w:jc w:val="both"/>
      </w:pPr>
    </w:p>
    <w:p w14:paraId="0779157A" w14:textId="77777777" w:rsidR="00131AF9" w:rsidRDefault="00131AF9" w:rsidP="00131AF9">
      <w:pPr>
        <w:jc w:val="both"/>
      </w:pPr>
      <w:r>
        <w:t>---</w:t>
      </w:r>
    </w:p>
    <w:p w14:paraId="4B398C9C" w14:textId="77777777" w:rsidR="00131AF9" w:rsidRDefault="00131AF9" w:rsidP="00131AF9">
      <w:pPr>
        <w:jc w:val="both"/>
      </w:pPr>
    </w:p>
    <w:p w14:paraId="79D42BB6" w14:textId="77777777" w:rsidR="00131AF9" w:rsidRDefault="00131AF9" w:rsidP="00131AF9">
      <w:pPr>
        <w:jc w:val="both"/>
      </w:pPr>
      <w:r>
        <w:lastRenderedPageBreak/>
        <w:t>### **2. Para Preescolar (4-6 años)**</w:t>
      </w:r>
    </w:p>
    <w:p w14:paraId="5B9DECA9" w14:textId="77777777" w:rsidR="00131AF9" w:rsidRDefault="00131AF9" w:rsidP="00131AF9">
      <w:pPr>
        <w:jc w:val="both"/>
      </w:pPr>
    </w:p>
    <w:p w14:paraId="548CFFDC" w14:textId="77777777" w:rsidR="00131AF9" w:rsidRDefault="00131AF9" w:rsidP="00131AF9">
      <w:pPr>
        <w:jc w:val="both"/>
      </w:pPr>
      <w:r>
        <w:t>**Enfoque:** Identificación y diferenciación de elementos musicales.</w:t>
      </w:r>
    </w:p>
    <w:p w14:paraId="40408D6A" w14:textId="77777777" w:rsidR="00131AF9" w:rsidRDefault="00131AF9" w:rsidP="00131AF9">
      <w:pPr>
        <w:jc w:val="both"/>
      </w:pPr>
    </w:p>
    <w:p w14:paraId="077DE3F8" w14:textId="77777777" w:rsidR="00131AF9" w:rsidRDefault="00131AF9" w:rsidP="00131AF9">
      <w:pPr>
        <w:jc w:val="both"/>
      </w:pPr>
      <w:r>
        <w:t>*   **Duración:** 25-30 minutos.</w:t>
      </w:r>
    </w:p>
    <w:p w14:paraId="039F4703" w14:textId="77777777" w:rsidR="00131AF9" w:rsidRDefault="00131AF9" w:rsidP="00131AF9">
      <w:pPr>
        <w:jc w:val="both"/>
      </w:pPr>
      <w:r>
        <w:t>*   **Materiales:** Musicograma visual simple, instrumentos de percusión (claves, maracas, panderetas), imagen grande de los instrumentos de la salsa.</w:t>
      </w:r>
    </w:p>
    <w:p w14:paraId="1073EE1F" w14:textId="77777777" w:rsidR="00131AF9" w:rsidRDefault="00131AF9" w:rsidP="00131AF9">
      <w:pPr>
        <w:jc w:val="both"/>
      </w:pPr>
    </w:p>
    <w:p w14:paraId="4A82DF4C" w14:textId="77777777" w:rsidR="00131AF9" w:rsidRDefault="00131AF9" w:rsidP="00131AF9">
      <w:pPr>
        <w:jc w:val="both"/>
      </w:pPr>
      <w:r>
        <w:t>**Actividades:**</w:t>
      </w:r>
    </w:p>
    <w:p w14:paraId="19BD3DC1" w14:textId="77777777" w:rsidR="00131AF9" w:rsidRDefault="00131AF9" w:rsidP="00131AF9">
      <w:pPr>
        <w:jc w:val="both"/>
      </w:pPr>
    </w:p>
    <w:p w14:paraId="0BF6D21C" w14:textId="77777777" w:rsidR="00131AF9" w:rsidRDefault="00131AF9" w:rsidP="00131AF9">
      <w:pPr>
        <w:jc w:val="both"/>
      </w:pPr>
      <w:r>
        <w:t>1.  **Motivación (5 min):**</w:t>
      </w:r>
    </w:p>
    <w:p w14:paraId="16E72A1B" w14:textId="46D6526B" w:rsidR="00131AF9" w:rsidRDefault="00131AF9" w:rsidP="00131AF9">
      <w:pPr>
        <w:jc w:val="both"/>
      </w:pPr>
      <w:r>
        <w:t>*   Mostrar imágenes de una trompeta, unas congas, un contrabajo y un piano. Preguntar si conocen sus nombres y sonidos.</w:t>
      </w:r>
    </w:p>
    <w:p w14:paraId="3D470E8C" w14:textId="27249C9A" w:rsidR="00131AF9" w:rsidRDefault="00131AF9" w:rsidP="00131AF9">
      <w:pPr>
        <w:jc w:val="both"/>
      </w:pPr>
      <w:r>
        <w:t>*   Presentar la canción: "Hoy escucharemos la historia de un bebé que quería tocar todos estos instrumentos".</w:t>
      </w:r>
    </w:p>
    <w:p w14:paraId="6A05E84C" w14:textId="77777777" w:rsidR="00131AF9" w:rsidRDefault="00131AF9" w:rsidP="00131AF9">
      <w:pPr>
        <w:jc w:val="both"/>
      </w:pPr>
    </w:p>
    <w:p w14:paraId="7FADAAD6" w14:textId="77777777" w:rsidR="00131AF9" w:rsidRDefault="00131AF9" w:rsidP="00131AF9">
      <w:pPr>
        <w:jc w:val="both"/>
      </w:pPr>
      <w:r>
        <w:t>2.  **Audición Activa con Musicograma Visual (8 min):**</w:t>
      </w:r>
    </w:p>
    <w:p w14:paraId="447FBDEA" w14:textId="42988F98" w:rsidR="00131AF9" w:rsidRDefault="00131AF9" w:rsidP="00131AF9">
      <w:pPr>
        <w:jc w:val="both"/>
      </w:pPr>
      <w:r>
        <w:t>*   **Musicograma:** Un gráfico con dibujos que representan las partes de la canción.</w:t>
      </w:r>
    </w:p>
    <w:p w14:paraId="73A5A2AE" w14:textId="71C99747" w:rsidR="00131AF9" w:rsidRDefault="00131AF9" w:rsidP="00131AF9">
      <w:pPr>
        <w:jc w:val="both"/>
      </w:pPr>
      <w:r>
        <w:t>*   **Boca Cantando** = Estrofas (escuchamos la historia).</w:t>
      </w:r>
    </w:p>
    <w:p w14:paraId="345EE3E6" w14:textId="5DBD6F8F" w:rsidR="00131AF9" w:rsidRDefault="00131AF9" w:rsidP="00131AF9">
      <w:pPr>
        <w:jc w:val="both"/>
      </w:pPr>
      <w:r>
        <w:t>*   **Círculo de colores** = Estribillo "Hua huan co e" (todos cantamos).</w:t>
      </w:r>
    </w:p>
    <w:p w14:paraId="3759BD9B" w14:textId="476DA906" w:rsidR="00131AF9" w:rsidRDefault="00131AF9" w:rsidP="00131AF9">
      <w:pPr>
        <w:jc w:val="both"/>
      </w:pPr>
      <w:r>
        <w:t>*   **Trompeta** = Parte donde suenan los metales (hacemos como que tocamos una trompeta).</w:t>
      </w:r>
    </w:p>
    <w:p w14:paraId="08CBAEFD" w14:textId="54FA307B" w:rsidR="00131AF9" w:rsidRDefault="00131AF9" w:rsidP="00131AF9">
      <w:pPr>
        <w:jc w:val="both"/>
      </w:pPr>
      <w:r>
        <w:t>*   **Bongó** = Parte de percusión (golpeamos las piernas).</w:t>
      </w:r>
    </w:p>
    <w:p w14:paraId="0904E4EC" w14:textId="1D22CEB4" w:rsidR="00131AF9" w:rsidRDefault="00131AF9" w:rsidP="00131AF9">
      <w:pPr>
        <w:jc w:val="both"/>
      </w:pPr>
      <w:r>
        <w:t>*   Seguir el musicograma juntos, realizando las acciones.</w:t>
      </w:r>
    </w:p>
    <w:p w14:paraId="1BCEF061" w14:textId="77777777" w:rsidR="00131AF9" w:rsidRDefault="00131AF9" w:rsidP="00131AF9">
      <w:pPr>
        <w:jc w:val="both"/>
      </w:pPr>
    </w:p>
    <w:p w14:paraId="6CE86704" w14:textId="77777777" w:rsidR="00131AF9" w:rsidRDefault="00131AF9" w:rsidP="00131AF9">
      <w:pPr>
        <w:jc w:val="both"/>
      </w:pPr>
      <w:r>
        <w:t>3.  **Trabajo Rítmico-Percusivo (7 min):**</w:t>
      </w:r>
    </w:p>
    <w:p w14:paraId="2AC503FC" w14:textId="5B609812" w:rsidR="00131AF9" w:rsidRDefault="00131AF9" w:rsidP="00131AF9">
      <w:pPr>
        <w:jc w:val="both"/>
      </w:pPr>
      <w:r>
        <w:t>*   **Patrón a trabajar:** La **clave de salsa** simplificada: "Fuerte - Fuerte - Suave / Fuerte - Suave" (o "Palmas - Palmas - Rodillas / Palmas - Rodillas").</w:t>
      </w:r>
    </w:p>
    <w:p w14:paraId="633693DD" w14:textId="23B6CBB9" w:rsidR="00131AF9" w:rsidRDefault="00131AF9" w:rsidP="00131AF9">
      <w:pPr>
        <w:jc w:val="both"/>
      </w:pPr>
      <w:r>
        <w:lastRenderedPageBreak/>
        <w:t>*   Actividad: Enseñar el patrón con percusión corporal fuera de la música. Luego, intentar mantenerlo durante el estribillo.</w:t>
      </w:r>
    </w:p>
    <w:p w14:paraId="3FD383C4" w14:textId="77777777" w:rsidR="00131AF9" w:rsidRDefault="00131AF9" w:rsidP="00131AF9">
      <w:pPr>
        <w:jc w:val="both"/>
      </w:pPr>
    </w:p>
    <w:p w14:paraId="3072C10F" w14:textId="77777777" w:rsidR="00131AF9" w:rsidRDefault="00131AF9" w:rsidP="00131AF9">
      <w:pPr>
        <w:jc w:val="both"/>
      </w:pPr>
      <w:r>
        <w:t>4.  **Memorización Melódica y Armonía (5 min):**</w:t>
      </w:r>
    </w:p>
    <w:p w14:paraId="3D652189" w14:textId="36B2423D" w:rsidR="00131AF9" w:rsidRDefault="00131AF9" w:rsidP="00131AF9">
      <w:pPr>
        <w:jc w:val="both"/>
      </w:pPr>
      <w:r>
        <w:t>*   **Frase a memorizar:** La melodía completa de "Hua huan co e".</w:t>
      </w:r>
    </w:p>
    <w:p w14:paraId="6BC44A60" w14:textId="6FA3E351" w:rsidR="00131AF9" w:rsidRDefault="00131AF9" w:rsidP="00131AF9">
      <w:pPr>
        <w:jc w:val="both"/>
      </w:pPr>
      <w:r>
        <w:t>*   Actividad: Cantar el estribillo como un canon simple. El profesor canta una frase y los niños responden de inmediato. Introducir el concepto de "acompañamiento" tocando un bordón (una nota larga) con la sílaba "Uuu" mientras algunos cantan la melodía.</w:t>
      </w:r>
    </w:p>
    <w:p w14:paraId="64663B43" w14:textId="77777777" w:rsidR="00131AF9" w:rsidRDefault="00131AF9" w:rsidP="00131AF9">
      <w:pPr>
        <w:jc w:val="both"/>
      </w:pPr>
    </w:p>
    <w:p w14:paraId="40FC52E1" w14:textId="77777777" w:rsidR="00131AF9" w:rsidRDefault="00131AF9" w:rsidP="00131AF9">
      <w:pPr>
        <w:jc w:val="both"/>
      </w:pPr>
      <w:r>
        <w:t>5.  **Integración y Cierre (5 min):**</w:t>
      </w:r>
    </w:p>
    <w:p w14:paraId="2B045DE7" w14:textId="7D548D5D" w:rsidR="00131AF9" w:rsidRDefault="00131AF9" w:rsidP="00131AF9">
      <w:pPr>
        <w:jc w:val="both"/>
      </w:pPr>
      <w:r>
        <w:t>*   "Formamos la Orquesta": Dividir la clase en grupos: "las maracas" (marcan el pulso), "las claves" (intentan el patrón de clave) y "los cantantes" (el estribillo). Poner la canción y dirigir a cada grupo en su momento.</w:t>
      </w:r>
    </w:p>
    <w:p w14:paraId="61932A6D" w14:textId="77777777" w:rsidR="00131AF9" w:rsidRDefault="00131AF9" w:rsidP="00131AF9">
      <w:pPr>
        <w:jc w:val="both"/>
      </w:pPr>
    </w:p>
    <w:p w14:paraId="65CF8AAF" w14:textId="77777777" w:rsidR="00131AF9" w:rsidRDefault="00131AF9" w:rsidP="00131AF9">
      <w:pPr>
        <w:jc w:val="both"/>
      </w:pPr>
      <w:r>
        <w:t>---</w:t>
      </w:r>
    </w:p>
    <w:p w14:paraId="66085BC6" w14:textId="77777777" w:rsidR="00131AF9" w:rsidRDefault="00131AF9" w:rsidP="00131AF9">
      <w:pPr>
        <w:jc w:val="both"/>
      </w:pPr>
    </w:p>
    <w:p w14:paraId="69B5B2F6" w14:textId="77777777" w:rsidR="00131AF9" w:rsidRDefault="00131AF9" w:rsidP="00131AF9">
      <w:pPr>
        <w:jc w:val="both"/>
      </w:pPr>
      <w:r>
        <w:t>### **3. Para Primaria (6-8 años, primeros ciclos)**</w:t>
      </w:r>
    </w:p>
    <w:p w14:paraId="7A9F871E" w14:textId="77777777" w:rsidR="00131AF9" w:rsidRDefault="00131AF9" w:rsidP="00131AF9">
      <w:pPr>
        <w:jc w:val="both"/>
      </w:pPr>
    </w:p>
    <w:p w14:paraId="550F7E7C" w14:textId="77777777" w:rsidR="00131AF9" w:rsidRDefault="00131AF9" w:rsidP="00131AF9">
      <w:pPr>
        <w:jc w:val="both"/>
      </w:pPr>
      <w:r>
        <w:t>**Enfoque:** Análisis, ejecución y creación a partir de la estructura musical.</w:t>
      </w:r>
    </w:p>
    <w:p w14:paraId="4E744D29" w14:textId="77777777" w:rsidR="00131AF9" w:rsidRDefault="00131AF9" w:rsidP="00131AF9">
      <w:pPr>
        <w:jc w:val="both"/>
      </w:pPr>
    </w:p>
    <w:p w14:paraId="5EC1103C" w14:textId="77777777" w:rsidR="00131AF9" w:rsidRDefault="00131AF9" w:rsidP="00131AF9">
      <w:pPr>
        <w:jc w:val="both"/>
      </w:pPr>
      <w:r>
        <w:t>*   **Duración:** 45-50 minutos.</w:t>
      </w:r>
    </w:p>
    <w:p w14:paraId="2F98AEAE" w14:textId="77777777" w:rsidR="00131AF9" w:rsidRDefault="00131AF9" w:rsidP="00131AF9">
      <w:pPr>
        <w:jc w:val="both"/>
      </w:pPr>
      <w:r>
        <w:t>*   **Materiales:** Musicograma más detallado, instrumentos Orff (xilófonos, metalófonos), instrumentos de percusión latina (si hay), pizarra o papelógrafo.</w:t>
      </w:r>
    </w:p>
    <w:p w14:paraId="0F721DBC" w14:textId="77777777" w:rsidR="00131AF9" w:rsidRDefault="00131AF9" w:rsidP="00131AF9">
      <w:pPr>
        <w:jc w:val="both"/>
      </w:pPr>
    </w:p>
    <w:p w14:paraId="27EB6494" w14:textId="77777777" w:rsidR="00131AF9" w:rsidRDefault="00131AF9" w:rsidP="00131AF9">
      <w:pPr>
        <w:jc w:val="both"/>
      </w:pPr>
      <w:r>
        <w:t>**Actividades:**</w:t>
      </w:r>
    </w:p>
    <w:p w14:paraId="0C7E4CD9" w14:textId="77777777" w:rsidR="00131AF9" w:rsidRDefault="00131AF9" w:rsidP="00131AF9">
      <w:pPr>
        <w:jc w:val="both"/>
      </w:pPr>
    </w:p>
    <w:p w14:paraId="6456D475" w14:textId="77777777" w:rsidR="00131AF9" w:rsidRDefault="00131AF9" w:rsidP="00131AF9">
      <w:pPr>
        <w:jc w:val="both"/>
      </w:pPr>
      <w:r>
        <w:t>1.  **Motivación y Análisis (10 min):**</w:t>
      </w:r>
    </w:p>
    <w:p w14:paraId="72216C1C" w14:textId="2FC01B0D" w:rsidR="00131AF9" w:rsidRDefault="00131AF9" w:rsidP="00131AF9">
      <w:pPr>
        <w:jc w:val="both"/>
      </w:pPr>
      <w:r>
        <w:lastRenderedPageBreak/>
        <w:t>*   Escuchar la canción completa. En la pizarra, hacer una lluvia de ideas: "¿Qué instrumentos escuchan? ¿La canción tiene partes que se repiten? ¿Cuál es la historia?".</w:t>
      </w:r>
    </w:p>
    <w:p w14:paraId="073D65B0" w14:textId="77DA9BB5" w:rsidR="00131AF9" w:rsidRDefault="00131AF9" w:rsidP="00131AF9">
      <w:pPr>
        <w:jc w:val="both"/>
      </w:pPr>
      <w:r>
        <w:t>*   Introducir el término "Salsa" y su origen caribeño. Hablar del "contrabajo" como la columna vertebral del ritmo.</w:t>
      </w:r>
    </w:p>
    <w:p w14:paraId="5972B99F" w14:textId="77777777" w:rsidR="00131AF9" w:rsidRDefault="00131AF9" w:rsidP="00131AF9">
      <w:pPr>
        <w:jc w:val="both"/>
      </w:pPr>
    </w:p>
    <w:p w14:paraId="2147FACE" w14:textId="77777777" w:rsidR="00131AF9" w:rsidRDefault="00131AF9" w:rsidP="00131AF9">
      <w:pPr>
        <w:jc w:val="both"/>
      </w:pPr>
      <w:r>
        <w:t>2.  **Audición Activa con Canciograma Estructural (10 min):**</w:t>
      </w:r>
    </w:p>
    <w:p w14:paraId="616D75D8" w14:textId="189474BA" w:rsidR="00131AF9" w:rsidRDefault="00131AF9" w:rsidP="00131AF9">
      <w:pPr>
        <w:jc w:val="both"/>
      </w:pPr>
      <w:r>
        <w:t>*   **Canciograma:** Un diagrama de flujo que muestra la estructura.</w:t>
      </w:r>
    </w:p>
    <w:p w14:paraId="3F4EC479" w14:textId="124ED4B9" w:rsidR="00131AF9" w:rsidRDefault="00131AF9" w:rsidP="00131AF9">
      <w:pPr>
        <w:jc w:val="both"/>
      </w:pPr>
      <w:r>
        <w:t>*   `[Intro] -&gt; [Estrofa 1] -&gt; [Estribillo] -&gt; [Estrofa 2] -&gt; [Estribillo] -&gt; [Solo] -&gt; [Estribillo] -&gt; [Final]`</w:t>
      </w:r>
    </w:p>
    <w:p w14:paraId="4BD42A1A" w14:textId="754365D1" w:rsidR="00131AF9" w:rsidRDefault="00131AF9" w:rsidP="00131AF9">
      <w:pPr>
        <w:jc w:val="both"/>
      </w:pPr>
      <w:r>
        <w:t>*   Cada parte tiene un símbolo y una acción. Ejemplo: Estrofa (escribir en el aire), Estribillo (cantar y bailar), Solo (tocar air-instruments).</w:t>
      </w:r>
    </w:p>
    <w:p w14:paraId="2560009D" w14:textId="77777777" w:rsidR="00131AF9" w:rsidRDefault="00131AF9" w:rsidP="00131AF9">
      <w:pPr>
        <w:jc w:val="both"/>
      </w:pPr>
    </w:p>
    <w:p w14:paraId="6F04405A" w14:textId="77777777" w:rsidR="00131AF9" w:rsidRDefault="00131AF9" w:rsidP="00131AF9">
      <w:pPr>
        <w:jc w:val="both"/>
      </w:pPr>
      <w:r>
        <w:t>3.  **Trabajo Rítmico-Percusivo y del Contrabajo (10 min):**</w:t>
      </w:r>
    </w:p>
    <w:p w14:paraId="1125BB2D" w14:textId="35A5EE00" w:rsidR="00131AF9" w:rsidRDefault="00131AF9" w:rsidP="00131AF9">
      <w:pPr>
        <w:jc w:val="both"/>
      </w:pPr>
      <w:r>
        <w:t>*   **Patrón 1 - Clave:** Trabajar el patrón de clave completo con palos o claves: "Toc - Toc - Toc (pausa) / Toc - Toc".</w:t>
      </w:r>
    </w:p>
    <w:p w14:paraId="6F8A7833" w14:textId="39A83F35" w:rsidR="00131AF9" w:rsidRDefault="00131AF9" w:rsidP="00131AF9">
      <w:pPr>
        <w:jc w:val="both"/>
      </w:pPr>
      <w:r>
        <w:t>*   **Patrón 2 - Contrabajo (Tumbao simplificado):** El patrón del contrabajo es más complejo, pero se puede simplificar en dos notas. En xilófonos, tocar solo las notas **Do** y **Sol** en el ritmo: "Larga - Corta Corta" (ej: Do (blanca) - Sol Sol (corcheas)).</w:t>
      </w:r>
    </w:p>
    <w:p w14:paraId="2E3227FA" w14:textId="068D997E" w:rsidR="00131AF9" w:rsidRDefault="00131AF9" w:rsidP="00131AF9">
      <w:pPr>
        <w:jc w:val="both"/>
      </w:pPr>
      <w:r>
        <w:t>*   Dividir la clase en dos grupos: "Grupo Clave" y "Grupo Contrabajo" y que ensayen por separado, luego juntarlos.</w:t>
      </w:r>
    </w:p>
    <w:p w14:paraId="5534676D" w14:textId="77777777" w:rsidR="00131AF9" w:rsidRDefault="00131AF9" w:rsidP="00131AF9">
      <w:pPr>
        <w:jc w:val="both"/>
      </w:pPr>
    </w:p>
    <w:p w14:paraId="5670B6FC" w14:textId="77777777" w:rsidR="00131AF9" w:rsidRDefault="00131AF9" w:rsidP="00131AF9">
      <w:pPr>
        <w:jc w:val="both"/>
      </w:pPr>
      <w:r>
        <w:t>4.  **Memorización Melódica y Armonía (10 min):**</w:t>
      </w:r>
    </w:p>
    <w:p w14:paraId="3D28BB16" w14:textId="014623F6" w:rsidR="00131AF9" w:rsidRDefault="00131AF9" w:rsidP="00131AF9">
      <w:pPr>
        <w:jc w:val="both"/>
      </w:pPr>
      <w:r>
        <w:t>*   **Melodía:** Aprender a cantar el estribillo con la entonación correcta.</w:t>
      </w:r>
    </w:p>
    <w:p w14:paraId="5E9E1727" w14:textId="7ADE35C8" w:rsidR="00131AF9" w:rsidRDefault="00131AF9" w:rsidP="00131AF9">
      <w:pPr>
        <w:jc w:val="both"/>
      </w:pPr>
      <w:r>
        <w:t>*   **Armonía "Hua huan co e":** Crear un acompañamiento armónico simple.</w:t>
      </w:r>
    </w:p>
    <w:p w14:paraId="71EB1D0A" w14:textId="39C23A4F" w:rsidR="00131AF9" w:rsidRDefault="00131AF9" w:rsidP="00131AF9">
      <w:pPr>
        <w:jc w:val="both"/>
      </w:pPr>
      <w:r>
        <w:t>*   Grupo A: Canta la melodía "Hua huan co e".</w:t>
      </w:r>
    </w:p>
    <w:p w14:paraId="63C5FBB9" w14:textId="6B43C948" w:rsidR="00131AF9" w:rsidRDefault="00131AF9" w:rsidP="00131AF9">
      <w:pPr>
        <w:jc w:val="both"/>
      </w:pPr>
      <w:r>
        <w:t>*   Grupo B: Canta un bordón en la tónica (por ejemplo, la nota "Do").</w:t>
      </w:r>
    </w:p>
    <w:p w14:paraId="3D56C20C" w14:textId="228DAE2B" w:rsidR="00131AF9" w:rsidRDefault="00131AF9" w:rsidP="00131AF9">
      <w:pPr>
        <w:jc w:val="both"/>
      </w:pPr>
      <w:r>
        <w:t>*   Grupo C (con xilófonos): Tocan un patrón de dos notas (Do y Sol) en pulso constante.</w:t>
      </w:r>
    </w:p>
    <w:p w14:paraId="445F1808" w14:textId="305F6763" w:rsidR="00131AF9" w:rsidRDefault="00131AF9" w:rsidP="00131AF9">
      <w:pPr>
        <w:jc w:val="both"/>
      </w:pPr>
      <w:r>
        <w:t>*   Practicar sin la música y luego tratar de encajarlo en la canción.</w:t>
      </w:r>
    </w:p>
    <w:p w14:paraId="0F29C44D" w14:textId="77777777" w:rsidR="00131AF9" w:rsidRDefault="00131AF9" w:rsidP="00131AF9">
      <w:pPr>
        <w:jc w:val="both"/>
      </w:pPr>
    </w:p>
    <w:p w14:paraId="505C65D5" w14:textId="77777777" w:rsidR="00131AF9" w:rsidRDefault="00131AF9" w:rsidP="00131AF9">
      <w:pPr>
        <w:jc w:val="both"/>
      </w:pPr>
      <w:r>
        <w:t>5.  **Integración y Creación (5 min):**</w:t>
      </w:r>
    </w:p>
    <w:p w14:paraId="03BB8E80" w14:textId="570E0A8B" w:rsidR="00131AF9" w:rsidRDefault="00131AF9" w:rsidP="00131AF9">
      <w:pPr>
        <w:jc w:val="both"/>
      </w:pPr>
      <w:r>
        <w:t>*   "Nuestra Versión de Salsa": Poner la canción y realizar la versión completa de la clase.</w:t>
      </w:r>
    </w:p>
    <w:p w14:paraId="4D566A1D" w14:textId="50B75E92" w:rsidR="00131AF9" w:rsidRDefault="00131AF9" w:rsidP="00131AF9">
      <w:pPr>
        <w:jc w:val="both"/>
      </w:pPr>
      <w:r>
        <w:t>*   **Reto creativo:** En pequeños grupos, inventar una pequeña coreografía de 4 movimientos para el estribillo. Luego, un grupo la muestra a los demás.</w:t>
      </w:r>
    </w:p>
    <w:p w14:paraId="0731BB6C" w14:textId="77777777" w:rsidR="00131AF9" w:rsidRDefault="00131AF9" w:rsidP="00131AF9">
      <w:pPr>
        <w:jc w:val="both"/>
      </w:pPr>
    </w:p>
    <w:p w14:paraId="19EFCC65" w14:textId="77777777" w:rsidR="00131AF9" w:rsidRDefault="00131AF9" w:rsidP="00131AF9">
      <w:pPr>
        <w:jc w:val="both"/>
      </w:pPr>
      <w:r>
        <w:t>---</w:t>
      </w:r>
    </w:p>
    <w:p w14:paraId="1F80EDF9" w14:textId="77777777" w:rsidR="00131AF9" w:rsidRDefault="00131AF9" w:rsidP="00131AF9">
      <w:pPr>
        <w:jc w:val="both"/>
      </w:pPr>
    </w:p>
    <w:p w14:paraId="30363489" w14:textId="77777777" w:rsidR="00131AF9" w:rsidRDefault="00131AF9" w:rsidP="00131AF9">
      <w:pPr>
        <w:jc w:val="both"/>
      </w:pPr>
      <w:r>
        <w:t>### **Materiales Adicionales para el Docente**</w:t>
      </w:r>
    </w:p>
    <w:p w14:paraId="2A8A45C3" w14:textId="77777777" w:rsidR="00131AF9" w:rsidRDefault="00131AF9" w:rsidP="00131AF9">
      <w:pPr>
        <w:jc w:val="both"/>
      </w:pPr>
    </w:p>
    <w:p w14:paraId="15A30317" w14:textId="77777777" w:rsidR="00131AF9" w:rsidRDefault="00131AF9" w:rsidP="00131AF9">
      <w:pPr>
        <w:jc w:val="both"/>
      </w:pPr>
      <w:r>
        <w:t>*   **Enlaces a Musicogramas/Canciogramas (Ejemplos):**</w:t>
      </w:r>
    </w:p>
    <w:p w14:paraId="29BA3424" w14:textId="25B3EC58" w:rsidR="00131AF9" w:rsidRDefault="00131AF9" w:rsidP="00131AF9">
      <w:pPr>
        <w:jc w:val="both"/>
      </w:pPr>
      <w:r>
        <w:t>*   **Para Preescolar:** [Buscar "musicograma bebé salsero" en Pinterest o imágenes de Google. Crear uno con pictogramas simples].</w:t>
      </w:r>
    </w:p>
    <w:p w14:paraId="676F180D" w14:textId="027EB5A1" w:rsidR="00131AF9" w:rsidRDefault="00131AF9" w:rsidP="00131AF9">
      <w:pPr>
        <w:jc w:val="both"/>
      </w:pPr>
      <w:r>
        <w:t>*   **Para Primaria:** Diseñar un canciograma en PowerPoint o Canva con la estructura antes mencionada. Usar colores y formas para cada sección.</w:t>
      </w:r>
    </w:p>
    <w:p w14:paraId="2BFA95CC" w14:textId="77777777" w:rsidR="00131AF9" w:rsidRDefault="00131AF9" w:rsidP="00131AF9">
      <w:pPr>
        <w:jc w:val="both"/>
      </w:pPr>
      <w:r>
        <w:t>*   **Recursos Online:**</w:t>
      </w:r>
    </w:p>
    <w:p w14:paraId="47517C3D" w14:textId="520A83CE" w:rsidR="00131AF9" w:rsidRDefault="00131AF9" w:rsidP="00131AF9">
      <w:pPr>
        <w:jc w:val="both"/>
      </w:pPr>
      <w:r>
        <w:t>*   Video oficial de la canción: [https://youtu.be/FUbHUmIUJ_s?si=Zp__hHJgfzEZA_As](https://youtu.be/FUbHUmIUJ_s?si=Zp__hHJgfzEZA_As)</w:t>
      </w:r>
    </w:p>
    <w:p w14:paraId="1C1814CB" w14:textId="786F5704" w:rsidR="00131AF9" w:rsidRDefault="00131AF9" w:rsidP="00131AF9">
      <w:pPr>
        <w:jc w:val="both"/>
      </w:pPr>
      <w:r>
        <w:t>*   Vídeos de instrumentos de salsa para mostrar a los niños (ej: "Sonidos de las congas", "¿Qué es la clave en la salsa?").</w:t>
      </w:r>
    </w:p>
    <w:p w14:paraId="62E2610C" w14:textId="77777777" w:rsidR="00131AF9" w:rsidRDefault="00131AF9" w:rsidP="00131AF9">
      <w:pPr>
        <w:jc w:val="both"/>
      </w:pPr>
    </w:p>
    <w:p w14:paraId="21B1F722" w14:textId="77777777" w:rsidR="00131AF9" w:rsidRDefault="00131AF9" w:rsidP="00131AF9">
      <w:pPr>
        <w:jc w:val="both"/>
      </w:pPr>
      <w:r>
        <w:t>Este plan es un marco sólido y flexible. La clave está en adaptar la complejidad al grupo específico, manteniendo siempre la diversión y el ritmo de la salsa como protagonistas. ¡Mucho éxito con tu clase</w:t>
      </w:r>
    </w:p>
    <w:p w14:paraId="43628ACC" w14:textId="77777777" w:rsidR="00131AF9" w:rsidRDefault="00131AF9" w:rsidP="00131AF9">
      <w:pPr>
        <w:jc w:val="both"/>
      </w:pPr>
    </w:p>
    <w:p w14:paraId="0A3252F8" w14:textId="18F711F8" w:rsidR="00862CB7" w:rsidRDefault="00862CB7" w:rsidP="00131AF9">
      <w:pPr>
        <w:jc w:val="both"/>
      </w:pPr>
      <w:hyperlink r:id="rId5" w:history="1">
        <w:r w:rsidRPr="00C878A2">
          <w:rPr>
            <w:rStyle w:val="Hipervnculo"/>
          </w:rPr>
          <w:t>https://chat.deepseek.com/share/uxalo1jzlgrfmcwutr</w:t>
        </w:r>
      </w:hyperlink>
    </w:p>
    <w:p w14:paraId="6F94A9CA" w14:textId="77777777" w:rsidR="00862CB7" w:rsidRDefault="00862CB7" w:rsidP="00131AF9">
      <w:pPr>
        <w:jc w:val="both"/>
      </w:pPr>
    </w:p>
    <w:p w14:paraId="13131AAA" w14:textId="77777777" w:rsidR="00862CB7" w:rsidRDefault="00862CB7" w:rsidP="00131AF9">
      <w:pPr>
        <w:jc w:val="both"/>
      </w:pPr>
    </w:p>
    <w:p w14:paraId="1C6C1720" w14:textId="77777777" w:rsidR="00862CB7" w:rsidRDefault="00862CB7" w:rsidP="00131AF9">
      <w:pPr>
        <w:jc w:val="both"/>
      </w:pPr>
    </w:p>
    <w:p w14:paraId="5509F079" w14:textId="77777777" w:rsidR="00862CB7" w:rsidRDefault="00862CB7" w:rsidP="00131AF9">
      <w:pPr>
        <w:jc w:val="both"/>
      </w:pPr>
    </w:p>
    <w:p w14:paraId="36739DD6" w14:textId="77777777" w:rsidR="00131AF9" w:rsidRDefault="00131AF9" w:rsidP="00131AF9">
      <w:pPr>
        <w:jc w:val="both"/>
      </w:pPr>
    </w:p>
    <w:sectPr w:rsidR="00131A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F9"/>
    <w:rsid w:val="000B339B"/>
    <w:rsid w:val="00131AF9"/>
    <w:rsid w:val="00577EF0"/>
    <w:rsid w:val="00862CB7"/>
    <w:rsid w:val="00A8117B"/>
    <w:rsid w:val="00E4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B4030B"/>
  <w15:chartTrackingRefBased/>
  <w15:docId w15:val="{B6F16CFB-BA66-294B-8B3D-9E5DC0A7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1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1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1A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1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1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1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1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1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1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1A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1A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1A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1A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1A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1A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1A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1A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1A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1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1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1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1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1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1A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1A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1A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1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1A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1AF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62CB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2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chat.deepseek.com/share/uxalo1jzlgrfmcwutr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1314</Words>
  <Characters>7230</Characters>
  <Application>Microsoft Office Word</Application>
  <DocSecurity>0</DocSecurity>
  <Lines>60</Lines>
  <Paragraphs>17</Paragraphs>
  <ScaleCrop>false</ScaleCrop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Gracias</dc:creator>
  <cp:keywords/>
  <dc:description/>
  <cp:lastModifiedBy>Oscar Gracias</cp:lastModifiedBy>
  <cp:revision>2</cp:revision>
  <dcterms:created xsi:type="dcterms:W3CDTF">2025-10-24T16:08:00Z</dcterms:created>
  <dcterms:modified xsi:type="dcterms:W3CDTF">2025-10-24T16:08:00Z</dcterms:modified>
</cp:coreProperties>
</file>