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81D57" w14:textId="51E2FE91" w:rsidR="00AB0E5E" w:rsidRDefault="00C31089">
      <w:r>
        <w:rPr>
          <w:noProof/>
        </w:rPr>
        <w:drawing>
          <wp:anchor distT="0" distB="0" distL="114300" distR="114300" simplePos="0" relativeHeight="251659264" behindDoc="0" locked="0" layoutInCell="1" allowOverlap="1" wp14:anchorId="35014524" wp14:editId="16EB60F6">
            <wp:simplePos x="0" y="0"/>
            <wp:positionH relativeFrom="column">
              <wp:posOffset>-2450</wp:posOffset>
            </wp:positionH>
            <wp:positionV relativeFrom="paragraph">
              <wp:posOffset>157</wp:posOffset>
            </wp:positionV>
            <wp:extent cx="5976257" cy="8458588"/>
            <wp:effectExtent l="0" t="0" r="5715" b="0"/>
            <wp:wrapTopAndBottom/>
            <wp:docPr id="790067969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067969" name="Imagen 79006796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6257" cy="8458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A42634">
        <w:t>Comple</w:t>
      </w:r>
      <w:proofErr w:type="spellEnd"/>
    </w:p>
    <w:sectPr w:rsidR="00AB0E5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E5E"/>
    <w:rsid w:val="00600AC2"/>
    <w:rsid w:val="00A42634"/>
    <w:rsid w:val="00AB0E5E"/>
    <w:rsid w:val="00C3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A99A0C"/>
  <w15:chartTrackingRefBased/>
  <w15:docId w15:val="{DC5725C2-90BB-9D45-A4B0-54EA08EE1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B0E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B0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B0E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B0E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B0E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B0E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B0E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B0E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B0E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B0E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B0E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B0E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B0E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B0E5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B0E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B0E5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B0E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B0E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B0E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B0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B0E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B0E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B0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B0E5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B0E5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B0E5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B0E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B0E5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B0E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Gracias</dc:creator>
  <cp:keywords/>
  <dc:description/>
  <cp:lastModifiedBy>Oscar Gracias</cp:lastModifiedBy>
  <cp:revision>2</cp:revision>
  <dcterms:created xsi:type="dcterms:W3CDTF">2025-10-03T01:46:00Z</dcterms:created>
  <dcterms:modified xsi:type="dcterms:W3CDTF">2025-10-03T01:46:00Z</dcterms:modified>
</cp:coreProperties>
</file>